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  <w:bookmarkStart w:id="1" w:name="_GoBack"/>
      <w:bookmarkEnd w:id="1"/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四级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（2）年满16周岁，从事本职业或相关职业工作</w:t>
      </w:r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13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14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484FE0-CDF5-452C-AD6F-B54B64A347B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AAA854F7-6BC0-419E-A422-A6064074F1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BD432F-78A6-420B-A82A-A9786FB56C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622B557-4484-4724-BCF6-0B12780D895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1DB1C83"/>
    <w:rsid w:val="02532161"/>
    <w:rsid w:val="028B5E82"/>
    <w:rsid w:val="03215DBB"/>
    <w:rsid w:val="04163446"/>
    <w:rsid w:val="045521C0"/>
    <w:rsid w:val="046917C8"/>
    <w:rsid w:val="04CD4C20"/>
    <w:rsid w:val="04D56E5D"/>
    <w:rsid w:val="05194856"/>
    <w:rsid w:val="0620381E"/>
    <w:rsid w:val="081163FE"/>
    <w:rsid w:val="09664528"/>
    <w:rsid w:val="0A6473E9"/>
    <w:rsid w:val="0AC77248"/>
    <w:rsid w:val="0BA47589"/>
    <w:rsid w:val="0D2E35AF"/>
    <w:rsid w:val="1122342A"/>
    <w:rsid w:val="11E84674"/>
    <w:rsid w:val="122431D2"/>
    <w:rsid w:val="122B630F"/>
    <w:rsid w:val="12405762"/>
    <w:rsid w:val="12CF313E"/>
    <w:rsid w:val="13857CA0"/>
    <w:rsid w:val="15805F08"/>
    <w:rsid w:val="16ED0036"/>
    <w:rsid w:val="16ED44DA"/>
    <w:rsid w:val="179028AB"/>
    <w:rsid w:val="185F31B6"/>
    <w:rsid w:val="1D65301C"/>
    <w:rsid w:val="1D792624"/>
    <w:rsid w:val="20E029BA"/>
    <w:rsid w:val="20F841A8"/>
    <w:rsid w:val="218D48F0"/>
    <w:rsid w:val="22C500B9"/>
    <w:rsid w:val="22F62969"/>
    <w:rsid w:val="23582CDC"/>
    <w:rsid w:val="236E24FF"/>
    <w:rsid w:val="247022A7"/>
    <w:rsid w:val="24773635"/>
    <w:rsid w:val="29140735"/>
    <w:rsid w:val="2A135BAE"/>
    <w:rsid w:val="2BC76C50"/>
    <w:rsid w:val="2D1934DC"/>
    <w:rsid w:val="2D3C541C"/>
    <w:rsid w:val="2DF460F8"/>
    <w:rsid w:val="2E5F5866"/>
    <w:rsid w:val="2E8B21B7"/>
    <w:rsid w:val="2F171C9D"/>
    <w:rsid w:val="30A6152A"/>
    <w:rsid w:val="31CF5628"/>
    <w:rsid w:val="32250B75"/>
    <w:rsid w:val="336456CD"/>
    <w:rsid w:val="347436ED"/>
    <w:rsid w:val="39423DBA"/>
    <w:rsid w:val="3C8A1D00"/>
    <w:rsid w:val="3FD02F70"/>
    <w:rsid w:val="40EB4D37"/>
    <w:rsid w:val="43DB5537"/>
    <w:rsid w:val="45A47000"/>
    <w:rsid w:val="479A3013"/>
    <w:rsid w:val="48E1539E"/>
    <w:rsid w:val="4BAE52DF"/>
    <w:rsid w:val="4FC13833"/>
    <w:rsid w:val="4FC275AB"/>
    <w:rsid w:val="50EE3D6B"/>
    <w:rsid w:val="50FF243C"/>
    <w:rsid w:val="515C23C7"/>
    <w:rsid w:val="51FD48CA"/>
    <w:rsid w:val="52497B10"/>
    <w:rsid w:val="55A82D9F"/>
    <w:rsid w:val="569357FD"/>
    <w:rsid w:val="574134AB"/>
    <w:rsid w:val="57BB500C"/>
    <w:rsid w:val="5C9D1184"/>
    <w:rsid w:val="5CB564CD"/>
    <w:rsid w:val="5CC52489"/>
    <w:rsid w:val="5DE52DE2"/>
    <w:rsid w:val="62A0552A"/>
    <w:rsid w:val="62B816A7"/>
    <w:rsid w:val="62E96ED1"/>
    <w:rsid w:val="674E7C4A"/>
    <w:rsid w:val="686A6FDE"/>
    <w:rsid w:val="6B1A324F"/>
    <w:rsid w:val="7128418F"/>
    <w:rsid w:val="747B1953"/>
    <w:rsid w:val="772067E2"/>
    <w:rsid w:val="77B1386A"/>
    <w:rsid w:val="78E912C5"/>
    <w:rsid w:val="7A057501"/>
    <w:rsid w:val="7A067F11"/>
    <w:rsid w:val="7B2E771F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1320</Characters>
  <TotalTime>68</TotalTime>
  <ScaleCrop>false</ScaleCrop>
  <LinksUpToDate>false</LinksUpToDate>
  <CharactersWithSpaces>1455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2026-06-08T07:51:17Z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2052-12.1.0.26375</vt:lpwstr>
  </property>
  <property fmtid="{D5CDD505-2E9C-101B-9397-08002B2CF9AE}" pid="4" name="ICV">
    <vt:lpwstr>488280690BE74309B04C797483ACF981_12</vt:lpwstr>
  </property>
</Properties>
</file>